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C589" w14:textId="57DB2E88" w:rsidR="00304561" w:rsidRPr="00304561" w:rsidRDefault="00304561" w:rsidP="00304561">
      <w:pPr>
        <w:jc w:val="center"/>
        <w:rPr>
          <w:rFonts w:ascii="Arial" w:hAnsi="Arial" w:cs="Arial"/>
        </w:rPr>
      </w:pPr>
      <w:r w:rsidRPr="00304561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0E94FEE3" wp14:editId="0502F806">
            <wp:extent cx="832402" cy="11926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843" cy="119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F214D" w14:textId="77777777" w:rsidR="00304561" w:rsidRPr="00304561" w:rsidRDefault="00304561" w:rsidP="00304561">
      <w:pPr>
        <w:jc w:val="center"/>
        <w:rPr>
          <w:rFonts w:ascii="Arial" w:hAnsi="Arial" w:cs="Arial"/>
        </w:rPr>
      </w:pPr>
    </w:p>
    <w:p w14:paraId="163F5895" w14:textId="1AE7FB34" w:rsidR="00304561" w:rsidRPr="00304561" w:rsidRDefault="00304561" w:rsidP="00304561">
      <w:pPr>
        <w:jc w:val="center"/>
        <w:rPr>
          <w:rFonts w:ascii="Arial" w:hAnsi="Arial" w:cs="Arial"/>
          <w:sz w:val="36"/>
          <w:szCs w:val="36"/>
        </w:rPr>
      </w:pPr>
      <w:r w:rsidRPr="00304561">
        <w:rPr>
          <w:rFonts w:ascii="Arial" w:hAnsi="Arial" w:cs="Arial"/>
          <w:sz w:val="36"/>
          <w:szCs w:val="36"/>
        </w:rPr>
        <w:t>Chalfont St Peter Community Library</w:t>
      </w:r>
    </w:p>
    <w:p w14:paraId="27AACA31" w14:textId="6B2A5D19" w:rsidR="00304561" w:rsidRPr="00304561" w:rsidRDefault="00304561" w:rsidP="00304561">
      <w:pPr>
        <w:jc w:val="center"/>
        <w:rPr>
          <w:rFonts w:ascii="Arial" w:hAnsi="Arial" w:cs="Arial"/>
          <w:sz w:val="36"/>
          <w:szCs w:val="36"/>
        </w:rPr>
      </w:pPr>
      <w:r w:rsidRPr="00304561">
        <w:rPr>
          <w:rFonts w:ascii="Arial" w:hAnsi="Arial" w:cs="Arial"/>
          <w:sz w:val="36"/>
          <w:szCs w:val="36"/>
        </w:rPr>
        <w:t>Duke of Edinburgh Volunteer Details (aged 14-18)</w:t>
      </w:r>
    </w:p>
    <w:p w14:paraId="36823796" w14:textId="77777777" w:rsidR="00304561" w:rsidRPr="00304561" w:rsidRDefault="00304561" w:rsidP="00304561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4561" w:rsidRPr="00304561" w14:paraId="21281F78" w14:textId="77777777" w:rsidTr="00304561">
        <w:tc>
          <w:tcPr>
            <w:tcW w:w="3114" w:type="dxa"/>
          </w:tcPr>
          <w:p w14:paraId="114DCA1A" w14:textId="2962F328" w:rsidR="00304561" w:rsidRP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 w:rsidRPr="00304561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902" w:type="dxa"/>
          </w:tcPr>
          <w:p w14:paraId="78563752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704EFC0B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5CF725CB" w14:textId="77777777" w:rsidTr="00304561">
        <w:tc>
          <w:tcPr>
            <w:tcW w:w="3114" w:type="dxa"/>
          </w:tcPr>
          <w:p w14:paraId="1B4C009C" w14:textId="5A5B7BC8" w:rsidR="00304561" w:rsidRP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 w:rsidRPr="00304561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ome Address</w:t>
            </w:r>
          </w:p>
        </w:tc>
        <w:tc>
          <w:tcPr>
            <w:tcW w:w="5902" w:type="dxa"/>
          </w:tcPr>
          <w:p w14:paraId="5D11F236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4B5EC9D3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343B4D30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4DC0151F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602AFB84" w14:textId="77777777" w:rsidTr="00304561">
        <w:tc>
          <w:tcPr>
            <w:tcW w:w="3114" w:type="dxa"/>
          </w:tcPr>
          <w:p w14:paraId="1071CD4B" w14:textId="13B24963" w:rsidR="00304561" w:rsidRP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 w:rsidRPr="00304561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elephone Num</w:t>
            </w:r>
            <w:r w:rsidR="00726899"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</w:rPr>
              <w:t>er</w:t>
            </w:r>
          </w:p>
        </w:tc>
        <w:tc>
          <w:tcPr>
            <w:tcW w:w="5902" w:type="dxa"/>
          </w:tcPr>
          <w:p w14:paraId="71A2223F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78DD62FA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6FE61DD2" w14:textId="77777777" w:rsidTr="00304561">
        <w:tc>
          <w:tcPr>
            <w:tcW w:w="3114" w:type="dxa"/>
          </w:tcPr>
          <w:p w14:paraId="7AB90F55" w14:textId="689C9470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Level of DofE (</w:t>
            </w:r>
            <w:proofErr w:type="spellStart"/>
            <w:r>
              <w:rPr>
                <w:rFonts w:ascii="Arial" w:hAnsi="Arial" w:cs="Arial"/>
                <w:b/>
                <w:bCs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</w:rPr>
              <w:t>: Bronze / Silver / Gold</w:t>
            </w:r>
          </w:p>
        </w:tc>
        <w:tc>
          <w:tcPr>
            <w:tcW w:w="5902" w:type="dxa"/>
          </w:tcPr>
          <w:p w14:paraId="288E231F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40E24DA9" w14:textId="77777777" w:rsidTr="00304561">
        <w:tc>
          <w:tcPr>
            <w:tcW w:w="3114" w:type="dxa"/>
          </w:tcPr>
          <w:p w14:paraId="173ED980" w14:textId="592F8B68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Volunteer Hours Needed to complete DofE Level </w:t>
            </w:r>
          </w:p>
        </w:tc>
        <w:tc>
          <w:tcPr>
            <w:tcW w:w="5902" w:type="dxa"/>
          </w:tcPr>
          <w:p w14:paraId="612AC55C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79B556AC" w14:textId="77777777" w:rsidTr="00304561">
        <w:tc>
          <w:tcPr>
            <w:tcW w:w="3114" w:type="dxa"/>
          </w:tcPr>
          <w:p w14:paraId="6BFFE9F7" w14:textId="4B861C44" w:rsidR="00304561" w:rsidRP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Emergency Contact and Relationship (</w:t>
            </w:r>
            <w:proofErr w:type="spellStart"/>
            <w:r>
              <w:rPr>
                <w:rFonts w:ascii="Arial" w:hAnsi="Arial" w:cs="Arial"/>
                <w:b/>
                <w:bCs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mother, father, etc)</w:t>
            </w:r>
          </w:p>
        </w:tc>
        <w:tc>
          <w:tcPr>
            <w:tcW w:w="5902" w:type="dxa"/>
          </w:tcPr>
          <w:p w14:paraId="53BFA1F7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385585A6" w14:textId="77777777" w:rsidTr="00304561">
        <w:tc>
          <w:tcPr>
            <w:tcW w:w="3114" w:type="dxa"/>
          </w:tcPr>
          <w:p w14:paraId="3CCAEB70" w14:textId="2388DD62" w:rsidR="00304561" w:rsidRP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Emergency Contact Number</w:t>
            </w:r>
          </w:p>
        </w:tc>
        <w:tc>
          <w:tcPr>
            <w:tcW w:w="5902" w:type="dxa"/>
          </w:tcPr>
          <w:p w14:paraId="4FB6F157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5B042735" w14:textId="77777777" w:rsidTr="00304561">
        <w:tc>
          <w:tcPr>
            <w:tcW w:w="3114" w:type="dxa"/>
          </w:tcPr>
          <w:p w14:paraId="43F5127D" w14:textId="2DD813A6" w:rsidR="00304561" w:rsidRP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Attending</w:t>
            </w:r>
          </w:p>
        </w:tc>
        <w:tc>
          <w:tcPr>
            <w:tcW w:w="5902" w:type="dxa"/>
          </w:tcPr>
          <w:p w14:paraId="0E673A12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2BD30F71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706D99A5" w14:textId="77777777" w:rsidTr="00304561">
        <w:tc>
          <w:tcPr>
            <w:tcW w:w="3114" w:type="dxa"/>
          </w:tcPr>
          <w:p w14:paraId="28BE5725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 Contact Details</w:t>
            </w:r>
          </w:p>
          <w:p w14:paraId="61B901E0" w14:textId="417A467D" w:rsidR="00304561" w:rsidRP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tel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 email)</w:t>
            </w:r>
          </w:p>
        </w:tc>
        <w:tc>
          <w:tcPr>
            <w:tcW w:w="5902" w:type="dxa"/>
          </w:tcPr>
          <w:p w14:paraId="1189D99A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3BA1B9A7" w14:textId="77777777" w:rsidTr="00304561">
        <w:tc>
          <w:tcPr>
            <w:tcW w:w="3114" w:type="dxa"/>
          </w:tcPr>
          <w:p w14:paraId="2D84F214" w14:textId="3D276D7B" w:rsidR="00304561" w:rsidRP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Parent’s Name</w:t>
            </w:r>
          </w:p>
        </w:tc>
        <w:tc>
          <w:tcPr>
            <w:tcW w:w="5902" w:type="dxa"/>
          </w:tcPr>
          <w:p w14:paraId="05C46AD1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6047C01B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  <w:tr w:rsidR="00304561" w:rsidRPr="00304561" w14:paraId="0A28CDFC" w14:textId="77777777" w:rsidTr="00304561">
        <w:tc>
          <w:tcPr>
            <w:tcW w:w="3114" w:type="dxa"/>
          </w:tcPr>
          <w:p w14:paraId="018CFF72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Parent’s Signature</w:t>
            </w:r>
          </w:p>
          <w:p w14:paraId="737C666B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</w:p>
          <w:p w14:paraId="60A5C44A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</w:p>
          <w:p w14:paraId="01E52CE8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</w:p>
          <w:p w14:paraId="09D10767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</w:p>
          <w:p w14:paraId="64749C91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</w:p>
          <w:p w14:paraId="73575A24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</w:p>
          <w:p w14:paraId="5B735D71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</w:p>
          <w:p w14:paraId="3DFBDD58" w14:textId="77777777" w:rsidR="00304561" w:rsidRDefault="00304561" w:rsidP="00304561">
            <w:pPr>
              <w:rPr>
                <w:rFonts w:ascii="Arial" w:hAnsi="Arial" w:cs="Arial"/>
                <w:b/>
                <w:bCs/>
              </w:rPr>
            </w:pPr>
          </w:p>
          <w:p w14:paraId="465C2072" w14:textId="095B1081" w:rsidR="00304561" w:rsidRPr="00304561" w:rsidRDefault="00304561" w:rsidP="003045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0D481B98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0CD21F63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5E09D472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2A584E87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7F759008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247616FD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02BB2205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17BE7750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2AC2063C" w14:textId="77777777" w:rsid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  <w:p w14:paraId="57559B04" w14:textId="77777777" w:rsidR="00304561" w:rsidRPr="00304561" w:rsidRDefault="00304561" w:rsidP="003045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7BF5DB" w14:textId="77777777" w:rsidR="00304561" w:rsidRPr="00304561" w:rsidRDefault="00304561" w:rsidP="00304561">
      <w:pPr>
        <w:jc w:val="center"/>
        <w:rPr>
          <w:rFonts w:ascii="Arial" w:hAnsi="Arial" w:cs="Arial"/>
        </w:rPr>
      </w:pPr>
    </w:p>
    <w:sectPr w:rsidR="00304561" w:rsidRPr="00304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61"/>
    <w:rsid w:val="001B7CB6"/>
    <w:rsid w:val="00304561"/>
    <w:rsid w:val="003676AA"/>
    <w:rsid w:val="00502D9D"/>
    <w:rsid w:val="00726899"/>
    <w:rsid w:val="00C6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ACE2"/>
  <w15:chartTrackingRefBased/>
  <w15:docId w15:val="{6A765018-8218-46C9-A75C-75B15166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5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Wallace</dc:creator>
  <cp:keywords/>
  <dc:description/>
  <cp:lastModifiedBy>Chalfont St Peter Community Library</cp:lastModifiedBy>
  <cp:revision>2</cp:revision>
  <dcterms:created xsi:type="dcterms:W3CDTF">2026-03-25T13:08:00Z</dcterms:created>
  <dcterms:modified xsi:type="dcterms:W3CDTF">2026-03-25T13:08:00Z</dcterms:modified>
</cp:coreProperties>
</file>